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064A4" w14:textId="1BB447A2" w:rsidR="001D6D16" w:rsidRDefault="001D6D16" w:rsidP="001D6D16">
      <w:pPr>
        <w:spacing w:after="0"/>
        <w:rPr>
          <w:rFonts w:ascii="Arial Rounded MT Bold" w:hAnsi="Arial Rounded MT Bold"/>
          <w:sz w:val="32"/>
          <w:szCs w:val="32"/>
        </w:rPr>
      </w:pPr>
      <w:r w:rsidRPr="001D6D16">
        <w:rPr>
          <w:rFonts w:ascii="Arial Rounded MT Bold" w:hAnsi="Arial Rounded MT Bold"/>
          <w:sz w:val="32"/>
          <w:szCs w:val="32"/>
        </w:rPr>
        <w:t>LOOK FOR INFORMATION</w:t>
      </w:r>
      <w:r w:rsidR="00A46980">
        <w:rPr>
          <w:rFonts w:ascii="Arial Rounded MT Bold" w:hAnsi="Arial Rounded MT Bold"/>
          <w:sz w:val="32"/>
          <w:szCs w:val="32"/>
        </w:rPr>
        <w:tab/>
      </w:r>
      <w:r w:rsidR="00A46980">
        <w:rPr>
          <w:rFonts w:ascii="Arial Rounded MT Bold" w:hAnsi="Arial Rounded MT Bold"/>
          <w:sz w:val="32"/>
          <w:szCs w:val="32"/>
        </w:rPr>
        <w:tab/>
      </w:r>
      <w:r w:rsidR="00A46980">
        <w:rPr>
          <w:rFonts w:ascii="Arial Rounded MT Bold" w:hAnsi="Arial Rounded MT Bold"/>
          <w:sz w:val="32"/>
          <w:szCs w:val="32"/>
        </w:rPr>
        <w:tab/>
      </w:r>
      <w:r w:rsidR="00A46980">
        <w:rPr>
          <w:rFonts w:ascii="Arial Rounded MT Bold" w:hAnsi="Arial Rounded MT Bold"/>
          <w:sz w:val="32"/>
          <w:szCs w:val="32"/>
        </w:rPr>
        <w:tab/>
      </w:r>
      <w:r w:rsidR="00CE3C58">
        <w:rPr>
          <w:rFonts w:ascii="Arial Rounded MT Bold" w:hAnsi="Arial Rounded MT Bold"/>
          <w:sz w:val="32"/>
          <w:szCs w:val="32"/>
        </w:rPr>
        <w:t xml:space="preserve">             </w:t>
      </w:r>
      <w:r w:rsidR="00A46980" w:rsidRPr="00A46980">
        <w:rPr>
          <w:rFonts w:ascii="Arial Rounded MT Bold" w:hAnsi="Arial Rounded MT Bold"/>
          <w:sz w:val="44"/>
          <w:szCs w:val="44"/>
        </w:rPr>
        <w:t xml:space="preserve">October </w:t>
      </w:r>
      <w:r w:rsidR="00931BBC">
        <w:rPr>
          <w:rFonts w:ascii="Arial Rounded MT Bold" w:hAnsi="Arial Rounded MT Bold"/>
          <w:sz w:val="44"/>
          <w:szCs w:val="44"/>
        </w:rPr>
        <w:t>2</w:t>
      </w:r>
      <w:r w:rsidR="00CE3C58">
        <w:rPr>
          <w:rFonts w:ascii="Arial Rounded MT Bold" w:hAnsi="Arial Rounded MT Bold"/>
          <w:sz w:val="44"/>
          <w:szCs w:val="44"/>
        </w:rPr>
        <w:t>7</w:t>
      </w:r>
      <w:r w:rsidR="00A46980" w:rsidRPr="00A46980">
        <w:rPr>
          <w:rFonts w:ascii="Arial Rounded MT Bold" w:hAnsi="Arial Rounded MT Bold"/>
          <w:sz w:val="44"/>
          <w:szCs w:val="44"/>
        </w:rPr>
        <w:t>, 2020</w:t>
      </w:r>
    </w:p>
    <w:p w14:paraId="10A1B881" w14:textId="54222CF4" w:rsidR="001D6D16" w:rsidRDefault="00CE3C58" w:rsidP="001D6D16">
      <w:pPr>
        <w:spacing w:after="0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4C63096" wp14:editId="168C3128">
            <wp:simplePos x="0" y="0"/>
            <wp:positionH relativeFrom="column">
              <wp:posOffset>3452812</wp:posOffset>
            </wp:positionH>
            <wp:positionV relativeFrom="paragraph">
              <wp:posOffset>93980</wp:posOffset>
            </wp:positionV>
            <wp:extent cx="4876800" cy="30144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D16" w:rsidRPr="001D6D16">
        <w:rPr>
          <w:rFonts w:ascii="Arial Rounded MT Bold" w:hAnsi="Arial Rounded MT Bold"/>
          <w:sz w:val="32"/>
          <w:szCs w:val="32"/>
        </w:rPr>
        <w:t xml:space="preserve"> IN THE PIC</w:t>
      </w:r>
      <w:r w:rsidR="001D6D16">
        <w:rPr>
          <w:rFonts w:ascii="Arial Rounded MT Bold" w:hAnsi="Arial Rounded MT Bold"/>
          <w:sz w:val="32"/>
          <w:szCs w:val="32"/>
        </w:rPr>
        <w:t>T</w:t>
      </w:r>
      <w:r w:rsidR="001D6D16" w:rsidRPr="001D6D16">
        <w:rPr>
          <w:rFonts w:ascii="Arial Rounded MT Bold" w:hAnsi="Arial Rounded MT Bold"/>
          <w:sz w:val="32"/>
          <w:szCs w:val="32"/>
        </w:rPr>
        <w:t>URE:</w:t>
      </w:r>
    </w:p>
    <w:p w14:paraId="49277C60" w14:textId="189B3E83" w:rsidR="00842094" w:rsidRDefault="00842094" w:rsidP="001D6D16">
      <w:pPr>
        <w:spacing w:after="0"/>
        <w:rPr>
          <w:rFonts w:ascii="Arial Rounded MT Bold" w:hAnsi="Arial Rounded MT Bold"/>
          <w:sz w:val="32"/>
          <w:szCs w:val="32"/>
        </w:rPr>
      </w:pPr>
    </w:p>
    <w:p w14:paraId="15C96E51" w14:textId="4C83D3A4" w:rsidR="008C3AE0" w:rsidRDefault="008C3AE0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73BB2FE5" w14:textId="23251C1A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51E3A">
        <w:rPr>
          <w:rFonts w:ascii="Arial Rounded MT Bold" w:hAnsi="Arial Rounded MT Bold"/>
          <w:b/>
          <w:bCs/>
          <w:sz w:val="32"/>
          <w:szCs w:val="32"/>
        </w:rPr>
        <w:t>WHO:</w:t>
      </w:r>
    </w:p>
    <w:p w14:paraId="17A633AF" w14:textId="0329896A" w:rsidR="00A51E3A" w:rsidRPr="00A51E3A" w:rsidRDefault="00A51E3A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6F29528F" w14:textId="4DBC8409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1F512738" w14:textId="3A4D953E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51E3A">
        <w:rPr>
          <w:rFonts w:ascii="Arial Rounded MT Bold" w:hAnsi="Arial Rounded MT Bold"/>
          <w:b/>
          <w:bCs/>
          <w:sz w:val="32"/>
          <w:szCs w:val="32"/>
        </w:rPr>
        <w:t>WHAT:</w:t>
      </w:r>
      <w:r w:rsidR="00A46980" w:rsidRPr="00A51E3A">
        <w:rPr>
          <w:rFonts w:ascii="Arial Rounded MT Bold" w:hAnsi="Arial Rounded MT Bold"/>
          <w:b/>
          <w:bCs/>
          <w:sz w:val="32"/>
          <w:szCs w:val="32"/>
        </w:rPr>
        <w:t xml:space="preserve"> </w:t>
      </w:r>
    </w:p>
    <w:p w14:paraId="075A5F25" w14:textId="06909023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14E161BB" w14:textId="1EDF0150" w:rsidR="00A51E3A" w:rsidRPr="00A51E3A" w:rsidRDefault="00CE3C58" w:rsidP="00CE3C58">
      <w:pPr>
        <w:tabs>
          <w:tab w:val="left" w:pos="8648"/>
        </w:tabs>
        <w:spacing w:after="0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sz w:val="32"/>
          <w:szCs w:val="32"/>
        </w:rPr>
        <w:tab/>
      </w:r>
    </w:p>
    <w:p w14:paraId="3100D314" w14:textId="2B8CAC28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51E3A">
        <w:rPr>
          <w:rFonts w:ascii="Arial Rounded MT Bold" w:hAnsi="Arial Rounded MT Bold"/>
          <w:b/>
          <w:bCs/>
          <w:sz w:val="32"/>
          <w:szCs w:val="32"/>
        </w:rPr>
        <w:t>WHEN</w:t>
      </w:r>
    </w:p>
    <w:p w14:paraId="07AE686E" w14:textId="3EFEEC3A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2C2F547C" w14:textId="2AF26982" w:rsidR="00A51E3A" w:rsidRPr="00A51E3A" w:rsidRDefault="00A51E3A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48E90659" w14:textId="30C67413" w:rsidR="001D6D16" w:rsidRPr="00A51E3A" w:rsidRDefault="00CE3C58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C185F9" wp14:editId="124DD9D1">
                <wp:simplePos x="0" y="0"/>
                <wp:positionH relativeFrom="column">
                  <wp:posOffset>2666682</wp:posOffset>
                </wp:positionH>
                <wp:positionV relativeFrom="paragraph">
                  <wp:posOffset>220663</wp:posOffset>
                </wp:positionV>
                <wp:extent cx="6643687" cy="3390900"/>
                <wp:effectExtent l="0" t="0" r="241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3687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77FC5" w14:textId="37C42A8E" w:rsidR="00A51E3A" w:rsidRDefault="00A51E3A">
                            <w:pP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 w:rsidRPr="00A51E3A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 xml:space="preserve">TITLE: </w:t>
                            </w:r>
                            <w:r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____________________________________</w:t>
                            </w:r>
                          </w:p>
                          <w:p w14:paraId="7BA149F2" w14:textId="54E12106" w:rsidR="00A51E3A" w:rsidRPr="00A51E3A" w:rsidRDefault="00A51E3A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185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95pt;margin-top:17.4pt;width:523.1pt;height:26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aWTQIAAKIEAAAOAAAAZHJzL2Uyb0RvYy54bWysVMlu2zAQvRfoPxC8N5KXOIkROXATuCgQ&#10;JAGcIGeaomKhFIclaUvu1/eRlp2lPRW9ULPxcebNjC6vukazrXK+JlPwwUnOmTKSytq8FPzpcfHl&#10;nDMfhCmFJqMKvlOeX80+f7ps7VQNaU26VI4BxPhpawu+DsFOs8zLtWqEPyGrDJwVuUYEqO4lK51o&#10;gd7obJjnk6wlV1pHUnkP683eyWcJv6qUDPdV5VVguuDILaTTpXMVz2x2KaYvTth1Lfs0xD9k0Yja&#10;4NEj1I0Igm1c/QdUU0tHnqpwIqnJqKpqqVINqGaQf6hmuRZWpVpAjrdHmvz/g5V32wfH6rLgQ86M&#10;aNCiR9UF9pU6NozstNZPEbS0CAsdzOjywe5hjEV3lWviF+Uw+MHz7shtBJMwTibj0eT8jDMJ32h0&#10;kV/kif3s9bp1PnxT1LAoFNyheYlTsb31Aakg9BASX/Ok63JRa52UODDqWju2FWi1DilJ3HgXpQ1r&#10;kcroNE/A73wR+nh/pYX8Ect8jwBNGxgjKfvioxS6VdcztaJyB6Ic7QfNW7mogXsrfHgQDpMFbrAt&#10;4R5HpQnJUC9xtib362/2GI+Gw8tZi0ktuP+5EU5xpr8bjMLFYDyOo52U8enZEIp761m99ZhNc01g&#10;aIC9tDKJMT7og1g5ap6xVPP4KlzCSLxd8HAQr8N+f7CUUs3nKQjDbEW4NUsrI3TsSOTzsXsWzvb9&#10;DBiFOzrMtJh+aOs+Nt40NN8EqurU80jwntWedyxCaku/tHHT3uop6vXXMvsNAAD//wMAUEsDBBQA&#10;BgAIAAAAIQC+quBE3gAAAAsBAAAPAAAAZHJzL2Rvd25yZXYueG1sTI/BTsMwEETvSPyDtUjcqBMI&#10;kZNmUwEqXDhRUM9u7NoWsR3Zbhr+HvcEx9U+zbzpNosdySxDNN4hlKsCiHSDF8YphK/P1zsGJCbu&#10;BB+9kwg/MsKmv77qeCv82X3IeZcUySEuthxBpzS1lMZBS8vjyk/S5d/RB8tTPoOiIvBzDrcjvS+K&#10;mlpuXG7QfJIvWg7fu5NF2D6rRg2MB71lwph52R/f1Rvi7c3ytAaS5JL+YLjoZ3Xos9PBn5yIZESo&#10;yqbJKMJDlSdcgKquSyAHhMeaMaB9R/9v6H8BAAD//wMAUEsBAi0AFAAGAAgAAAAhALaDOJL+AAAA&#10;4QEAABMAAAAAAAAAAAAAAAAAAAAAAFtDb250ZW50X1R5cGVzXS54bWxQSwECLQAUAAYACAAAACEA&#10;OP0h/9YAAACUAQAACwAAAAAAAAAAAAAAAAAvAQAAX3JlbHMvLnJlbHNQSwECLQAUAAYACAAAACEA&#10;hkxGlk0CAACiBAAADgAAAAAAAAAAAAAAAAAuAgAAZHJzL2Uyb0RvYy54bWxQSwECLQAUAAYACAAA&#10;ACEAvqrgRN4AAAALAQAADwAAAAAAAAAAAAAAAACnBAAAZHJzL2Rvd25yZXYueG1sUEsFBgAAAAAE&#10;AAQA8wAAALIFAAAAAA==&#10;" fillcolor="white [3201]" strokeweight=".5pt">
                <v:textbox>
                  <w:txbxContent>
                    <w:p w14:paraId="7D677FC5" w14:textId="37C42A8E" w:rsidR="00A51E3A" w:rsidRDefault="00A51E3A">
                      <w:pP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 w:rsidRPr="00A51E3A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 xml:space="preserve">TITLE: </w:t>
                      </w:r>
                      <w:r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____________________________________</w:t>
                      </w:r>
                    </w:p>
                    <w:p w14:paraId="7BA149F2" w14:textId="54E12106" w:rsidR="00A51E3A" w:rsidRPr="00A51E3A" w:rsidRDefault="00A51E3A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D6D16" w:rsidRPr="00A51E3A">
        <w:rPr>
          <w:rFonts w:ascii="Arial Rounded MT Bold" w:hAnsi="Arial Rounded MT Bold"/>
          <w:b/>
          <w:bCs/>
          <w:sz w:val="32"/>
          <w:szCs w:val="32"/>
        </w:rPr>
        <w:t>WHERE</w:t>
      </w:r>
    </w:p>
    <w:p w14:paraId="2EA55BA0" w14:textId="4068160C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696C1610" w14:textId="3ABA3817" w:rsidR="00A51E3A" w:rsidRPr="00A51E3A" w:rsidRDefault="00A51E3A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18B8D40E" w14:textId="14EFA6AB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51E3A">
        <w:rPr>
          <w:rFonts w:ascii="Arial Rounded MT Bold" w:hAnsi="Arial Rounded MT Bold"/>
          <w:b/>
          <w:bCs/>
          <w:sz w:val="32"/>
          <w:szCs w:val="32"/>
        </w:rPr>
        <w:t>WHY</w:t>
      </w:r>
    </w:p>
    <w:p w14:paraId="05ABE924" w14:textId="77C3AF2D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33A5AD7B" w14:textId="77777777" w:rsidR="00A51E3A" w:rsidRPr="00A51E3A" w:rsidRDefault="00A51E3A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</w:p>
    <w:p w14:paraId="2F1BCB91" w14:textId="63F878DD" w:rsidR="001D6D16" w:rsidRPr="00A51E3A" w:rsidRDefault="001D6D16" w:rsidP="001D6D16">
      <w:pPr>
        <w:spacing w:after="0"/>
        <w:rPr>
          <w:rFonts w:ascii="Arial Rounded MT Bold" w:hAnsi="Arial Rounded MT Bold"/>
          <w:b/>
          <w:bCs/>
          <w:sz w:val="32"/>
          <w:szCs w:val="32"/>
        </w:rPr>
      </w:pPr>
      <w:r w:rsidRPr="00A51E3A">
        <w:rPr>
          <w:rFonts w:ascii="Arial Rounded MT Bold" w:hAnsi="Arial Rounded MT Bold"/>
          <w:b/>
          <w:bCs/>
          <w:sz w:val="32"/>
          <w:szCs w:val="32"/>
        </w:rPr>
        <w:t>HOW:</w:t>
      </w:r>
    </w:p>
    <w:p w14:paraId="585D4A13" w14:textId="77777777" w:rsidR="001D6D16" w:rsidRDefault="001D6D16" w:rsidP="001D6D16">
      <w:pPr>
        <w:spacing w:after="0"/>
        <w:rPr>
          <w:rFonts w:ascii="Arial Rounded MT Bold" w:hAnsi="Arial Rounded MT Bold"/>
          <w:sz w:val="32"/>
          <w:szCs w:val="32"/>
        </w:rPr>
      </w:pPr>
    </w:p>
    <w:p w14:paraId="0DEF90EC" w14:textId="77777777" w:rsidR="001D6D16" w:rsidRPr="001D6D16" w:rsidRDefault="001D6D16" w:rsidP="001D6D16">
      <w:pPr>
        <w:spacing w:after="0"/>
        <w:ind w:left="90" w:hanging="90"/>
        <w:rPr>
          <w:rFonts w:ascii="Arial Rounded MT Bold" w:hAnsi="Arial Rounded MT Bold"/>
          <w:sz w:val="32"/>
          <w:szCs w:val="32"/>
        </w:rPr>
      </w:pPr>
    </w:p>
    <w:p w14:paraId="3A97754B" w14:textId="77777777" w:rsidR="001D6D16" w:rsidRDefault="001D6D16"/>
    <w:sectPr w:rsidR="001D6D16" w:rsidSect="001D6D16">
      <w:pgSz w:w="15840" w:h="12240" w:orient="landscape"/>
      <w:pgMar w:top="720" w:right="72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16"/>
    <w:rsid w:val="0015394A"/>
    <w:rsid w:val="001D6D16"/>
    <w:rsid w:val="002362E0"/>
    <w:rsid w:val="00842094"/>
    <w:rsid w:val="008A7AE1"/>
    <w:rsid w:val="008C3AE0"/>
    <w:rsid w:val="00931BBC"/>
    <w:rsid w:val="00A46980"/>
    <w:rsid w:val="00A51E3A"/>
    <w:rsid w:val="00BD63F9"/>
    <w:rsid w:val="00CE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8DCAD"/>
  <w15:chartTrackingRefBased/>
  <w15:docId w15:val="{29BFD970-ED7C-48DF-B3AD-8270FE7B8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GIANNANTONIO, JOSEPH</dc:creator>
  <cp:keywords/>
  <dc:description/>
  <cp:lastModifiedBy>joe giannantonio</cp:lastModifiedBy>
  <cp:revision>2</cp:revision>
  <dcterms:created xsi:type="dcterms:W3CDTF">2020-10-27T00:04:00Z</dcterms:created>
  <dcterms:modified xsi:type="dcterms:W3CDTF">2020-10-27T00:04:00Z</dcterms:modified>
</cp:coreProperties>
</file>